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26838" w14:textId="77777777" w:rsidR="00A26EE8" w:rsidRDefault="00A26EE8">
      <w:pPr>
        <w:rPr>
          <w:rFonts w:hint="eastAsia"/>
        </w:rPr>
      </w:pPr>
      <w:r>
        <w:rPr>
          <w:rFonts w:hint="eastAsia"/>
        </w:rPr>
        <w:t>shi的汉字与拼音：文化传承的基石</w:t>
      </w:r>
    </w:p>
    <w:p w14:paraId="5119193B" w14:textId="77777777" w:rsidR="00A26EE8" w:rsidRDefault="00A26EE8">
      <w:pPr>
        <w:rPr>
          <w:rFonts w:hint="eastAsia"/>
        </w:rPr>
      </w:pPr>
      <w:r>
        <w:rPr>
          <w:rFonts w:hint="eastAsia"/>
        </w:rPr>
        <w:t>在中华文化的广袤星空中，汉字犹如一颗颗璀璨的星辰，而每个汉字所对应的拼音则是开启这些星辰之门的钥匙。"shi"作为汉语拼音方案中的一个重要组成部分，它不仅是对声音的记录，更是连接古今、沟通中外的文化桥梁。从《诗经》到现代文学作品，“shi”音贯穿了中国文字的发展历程，见证了语言的变迁与进步。</w:t>
      </w:r>
    </w:p>
    <w:p w14:paraId="0584FBD0" w14:textId="77777777" w:rsidR="00A26EE8" w:rsidRDefault="00A26EE8">
      <w:pPr>
        <w:rPr>
          <w:rFonts w:hint="eastAsia"/>
        </w:rPr>
      </w:pPr>
    </w:p>
    <w:p w14:paraId="4451ECFF" w14:textId="77777777" w:rsidR="00A26EE8" w:rsidRDefault="00A26E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688E0" w14:textId="77777777" w:rsidR="00A26EE8" w:rsidRDefault="00A26EE8">
      <w:pPr>
        <w:rPr>
          <w:rFonts w:hint="eastAsia"/>
        </w:rPr>
      </w:pPr>
      <w:r>
        <w:rPr>
          <w:rFonts w:hint="eastAsia"/>
        </w:rPr>
        <w:t>多样的“shi”字：丰富的语义世界</w:t>
      </w:r>
    </w:p>
    <w:p w14:paraId="2652806E" w14:textId="77777777" w:rsidR="00A26EE8" w:rsidRDefault="00A26EE8">
      <w:pPr>
        <w:rPr>
          <w:rFonts w:hint="eastAsia"/>
        </w:rPr>
      </w:pPr>
      <w:r>
        <w:rPr>
          <w:rFonts w:hint="eastAsia"/>
        </w:rPr>
        <w:t>以“shi”为发音基础的汉字数量众多，它们涵盖了生活的方方面面，承载着深厚的文化内涵。“石”是大地的骨骼，坚硬且沉默；“时”则代表着时间的流动，无形却充满力量；还有象征着知识积累与传递的“师”，以及表达美好愿望的“诗”。每一个带有“shi”音的汉字背后都隐藏着一个故事或哲理，等待着人们去发现和解读。</w:t>
      </w:r>
    </w:p>
    <w:p w14:paraId="494E697B" w14:textId="77777777" w:rsidR="00A26EE8" w:rsidRDefault="00A26EE8">
      <w:pPr>
        <w:rPr>
          <w:rFonts w:hint="eastAsia"/>
        </w:rPr>
      </w:pPr>
    </w:p>
    <w:p w14:paraId="61EA8EDE" w14:textId="77777777" w:rsidR="00A26EE8" w:rsidRDefault="00A26E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176E2" w14:textId="77777777" w:rsidR="00A26EE8" w:rsidRDefault="00A26EE8">
      <w:pPr>
        <w:rPr>
          <w:rFonts w:hint="eastAsia"/>
        </w:rPr>
      </w:pPr>
      <w:r>
        <w:rPr>
          <w:rFonts w:hint="eastAsia"/>
        </w:rPr>
        <w:t>“shi”的演变：历史长河中的足迹</w:t>
      </w:r>
    </w:p>
    <w:p w14:paraId="3EB16549" w14:textId="77777777" w:rsidR="00A26EE8" w:rsidRDefault="00A26EE8">
      <w:pPr>
        <w:rPr>
          <w:rFonts w:hint="eastAsia"/>
        </w:rPr>
      </w:pPr>
      <w:r>
        <w:rPr>
          <w:rFonts w:hint="eastAsia"/>
        </w:rPr>
        <w:t>追溯到甲骨文时期，我们可以看到一些早期形式的“shi”字已经出现。随着时间推移，篆书、隶书等字体相继诞生，在这个过程中，“shi”字的形式也在不断简化和发展。到了楷书阶段，今天我们所熟知的模样逐渐定型。不仅如此，“shi”字的意义也在扩展，从最初的简单指代事物逐渐演变为具有多重含义的复杂符号系统。</w:t>
      </w:r>
    </w:p>
    <w:p w14:paraId="0877345F" w14:textId="77777777" w:rsidR="00A26EE8" w:rsidRDefault="00A26EE8">
      <w:pPr>
        <w:rPr>
          <w:rFonts w:hint="eastAsia"/>
        </w:rPr>
      </w:pPr>
    </w:p>
    <w:p w14:paraId="3A9F5ECD" w14:textId="77777777" w:rsidR="00A26EE8" w:rsidRDefault="00A26E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2EE2E" w14:textId="77777777" w:rsidR="00A26EE8" w:rsidRDefault="00A26EE8">
      <w:pPr>
        <w:rPr>
          <w:rFonts w:hint="eastAsia"/>
        </w:rPr>
      </w:pPr>
      <w:r>
        <w:rPr>
          <w:rFonts w:hint="eastAsia"/>
        </w:rPr>
        <w:t>跨文化交流：“shi”的国际影响</w:t>
      </w:r>
    </w:p>
    <w:p w14:paraId="0D47C753" w14:textId="77777777" w:rsidR="00A26EE8" w:rsidRDefault="00A26EE8">
      <w:pPr>
        <w:rPr>
          <w:rFonts w:hint="eastAsia"/>
        </w:rPr>
      </w:pPr>
      <w:r>
        <w:rPr>
          <w:rFonts w:hint="eastAsia"/>
        </w:rPr>
        <w:t>随着中国在全球影响力日益增强，“shi”及其相关词汇开始走向世界舞台。例如，“功夫（gōng fu）”、“太极（tàijí）”等词语通过电影、武术表演等形式被越来越多外国人所了解。“shi”还出现在许多专业领域中，如哲学里的“道家思想（Taoist thought）”，医学领域的“针灸（zhēnjiǔ）”，这些都成为了中国文化输出的重要载体。</w:t>
      </w:r>
    </w:p>
    <w:p w14:paraId="109FA09B" w14:textId="77777777" w:rsidR="00A26EE8" w:rsidRDefault="00A26EE8">
      <w:pPr>
        <w:rPr>
          <w:rFonts w:hint="eastAsia"/>
        </w:rPr>
      </w:pPr>
    </w:p>
    <w:p w14:paraId="1486F66D" w14:textId="77777777" w:rsidR="00A26EE8" w:rsidRDefault="00A26E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D36BE" w14:textId="77777777" w:rsidR="00A26EE8" w:rsidRDefault="00A26EE8">
      <w:pPr>
        <w:rPr>
          <w:rFonts w:hint="eastAsia"/>
        </w:rPr>
      </w:pPr>
      <w:r>
        <w:rPr>
          <w:rFonts w:hint="eastAsia"/>
        </w:rPr>
        <w:t>数字时代的“shi”：新的生命力</w:t>
      </w:r>
    </w:p>
    <w:p w14:paraId="7B8187F6" w14:textId="77777777" w:rsidR="00A26EE8" w:rsidRDefault="00A26EE8">
      <w:pPr>
        <w:rPr>
          <w:rFonts w:hint="eastAsia"/>
        </w:rPr>
      </w:pPr>
      <w:r>
        <w:rPr>
          <w:rFonts w:hint="eastAsia"/>
        </w:rPr>
        <w:t>进入信息时代后，“shi”获得了前所未有的发展机遇。互联网使得汉字学习变得更加便捷高效，各种在线平台提供了丰富多样的教学资源，帮助全球范围内更多人接触并爱上这门古老而又充满活力的语言。社交媒体上流行的网络用语也为“shi”注入了新鲜血液，如“吃老本（chī lǎo běn）”、“躺平（tǎng píng）”等新造词不断涌现，展现了汉语与时俱进的魅力。</w:t>
      </w:r>
    </w:p>
    <w:p w14:paraId="336F31C1" w14:textId="77777777" w:rsidR="00A26EE8" w:rsidRDefault="00A26EE8">
      <w:pPr>
        <w:rPr>
          <w:rFonts w:hint="eastAsia"/>
        </w:rPr>
      </w:pPr>
    </w:p>
    <w:p w14:paraId="31703658" w14:textId="77777777" w:rsidR="00A26EE8" w:rsidRDefault="00A26E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CE878" w14:textId="77777777" w:rsidR="00A26EE8" w:rsidRDefault="00A26EE8">
      <w:pPr>
        <w:rPr>
          <w:rFonts w:hint="eastAsia"/>
        </w:rPr>
      </w:pPr>
      <w:r>
        <w:rPr>
          <w:rFonts w:hint="eastAsia"/>
        </w:rPr>
        <w:t>最后的总结：继续书写“shi”的篇章</w:t>
      </w:r>
    </w:p>
    <w:p w14:paraId="5267AFE0" w14:textId="77777777" w:rsidR="00A26EE8" w:rsidRDefault="00A26EE8">
      <w:pPr>
        <w:rPr>
          <w:rFonts w:hint="eastAsia"/>
        </w:rPr>
      </w:pPr>
      <w:r>
        <w:rPr>
          <w:rFonts w:hint="eastAsia"/>
        </w:rPr>
        <w:t>无论是过去还是现在，“shi”都在中华文化乃至世界文明史上扮演着不可或缺的角色。未来，随着全球化进程加快和技术革新加速，“shi”将继续发挥其独特价值，并在全球范围内获得更广泛的认可与喜爱。让我们一起期待，在新时代背景下，“shi”能够绽放出更加绚丽多彩的光芒。</w:t>
      </w:r>
    </w:p>
    <w:p w14:paraId="2F9D5396" w14:textId="77777777" w:rsidR="00A26EE8" w:rsidRDefault="00A26EE8">
      <w:pPr>
        <w:rPr>
          <w:rFonts w:hint="eastAsia"/>
        </w:rPr>
      </w:pPr>
    </w:p>
    <w:p w14:paraId="2706EDA9" w14:textId="77777777" w:rsidR="00A26EE8" w:rsidRDefault="00A26E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8B3CA9" w14:textId="419C5F75" w:rsidR="0008045B" w:rsidRDefault="0008045B"/>
    <w:sectPr w:rsidR="00080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45B"/>
    <w:rsid w:val="0008045B"/>
    <w:rsid w:val="000A09D4"/>
    <w:rsid w:val="00A2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E878F-9374-4DD7-BF0B-F3F15FC9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4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4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4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4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4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4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4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4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4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4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4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4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4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4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4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4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4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4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4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4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4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4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4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4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4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4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